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CF8EA" w14:textId="5B13784C" w:rsidR="008A5614" w:rsidRPr="00E95EE5" w:rsidRDefault="00A85FAC" w:rsidP="00E95EE5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FAEF87" wp14:editId="09C07655">
                <wp:simplePos x="0" y="0"/>
                <wp:positionH relativeFrom="column">
                  <wp:posOffset>1131570</wp:posOffset>
                </wp:positionH>
                <wp:positionV relativeFrom="paragraph">
                  <wp:posOffset>-76835</wp:posOffset>
                </wp:positionV>
                <wp:extent cx="3756660" cy="350520"/>
                <wp:effectExtent l="0" t="0" r="15240" b="1143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6660" cy="3505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F0EBB0" id="Rettangolo 1" o:spid="_x0000_s1026" style="position:absolute;margin-left:89.1pt;margin-top:-6.05pt;width:295.8pt;height:2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" filled="f" strokecolor="#1f3763 [1604]" strokeweight="1pt"/>
            </w:pict>
          </mc:Fallback>
        </mc:AlternateContent>
      </w:r>
      <w:r w:rsidR="00E95EE5" w:rsidRPr="00E95EE5">
        <w:rPr>
          <w:b/>
          <w:bCs/>
          <w:sz w:val="24"/>
          <w:szCs w:val="24"/>
        </w:rPr>
        <w:t>AUTOCERTIFICAZIONE TRATTAMENTO PEDICULOSI</w:t>
      </w:r>
    </w:p>
    <w:p w14:paraId="65EEFFBF" w14:textId="1CD6315C" w:rsidR="00E95EE5" w:rsidRDefault="00E95EE5"/>
    <w:p w14:paraId="60304A45" w14:textId="379E2D95" w:rsidR="00E95EE5" w:rsidRDefault="00E95EE5"/>
    <w:p w14:paraId="703FFAB1" w14:textId="77777777" w:rsidR="000617D6" w:rsidRDefault="000617D6" w:rsidP="00E95EE5">
      <w:pPr>
        <w:jc w:val="right"/>
      </w:pPr>
    </w:p>
    <w:p w14:paraId="4A4771EA" w14:textId="76BA9DAD" w:rsidR="00E95EE5" w:rsidRPr="000617D6" w:rsidRDefault="00E95EE5" w:rsidP="00E95EE5">
      <w:pPr>
        <w:jc w:val="right"/>
        <w:rPr>
          <w:sz w:val="24"/>
          <w:szCs w:val="24"/>
        </w:rPr>
      </w:pPr>
      <w:r w:rsidRPr="000617D6">
        <w:rPr>
          <w:sz w:val="24"/>
          <w:szCs w:val="24"/>
        </w:rPr>
        <w:t>Al Dirigente Scolastico</w:t>
      </w:r>
    </w:p>
    <w:p w14:paraId="664CB5A4" w14:textId="17CCC7D0" w:rsidR="00E95EE5" w:rsidRPr="000617D6" w:rsidRDefault="00E95EE5" w:rsidP="00E95EE5">
      <w:pPr>
        <w:jc w:val="right"/>
        <w:rPr>
          <w:sz w:val="24"/>
          <w:szCs w:val="24"/>
        </w:rPr>
      </w:pPr>
      <w:r w:rsidRPr="000617D6">
        <w:rPr>
          <w:sz w:val="24"/>
          <w:szCs w:val="24"/>
        </w:rPr>
        <w:t>IIS CARLO URBANI</w:t>
      </w:r>
    </w:p>
    <w:p w14:paraId="261A4564" w14:textId="310D9D1D" w:rsidR="00E95EE5" w:rsidRPr="000617D6" w:rsidRDefault="00E95EE5" w:rsidP="00E95EE5">
      <w:pPr>
        <w:jc w:val="right"/>
        <w:rPr>
          <w:sz w:val="24"/>
          <w:szCs w:val="24"/>
        </w:rPr>
      </w:pPr>
      <w:r w:rsidRPr="000617D6">
        <w:rPr>
          <w:sz w:val="24"/>
          <w:szCs w:val="24"/>
        </w:rPr>
        <w:t>Roma</w:t>
      </w:r>
    </w:p>
    <w:p w14:paraId="72513BAC" w14:textId="316B2308" w:rsidR="00E95EE5" w:rsidRDefault="00E95EE5" w:rsidP="00E95EE5">
      <w:pPr>
        <w:jc w:val="right"/>
      </w:pPr>
    </w:p>
    <w:p w14:paraId="762BB2F5" w14:textId="057D6508" w:rsidR="00E95EE5" w:rsidRDefault="00E95EE5" w:rsidP="00E95EE5">
      <w:pPr>
        <w:jc w:val="right"/>
      </w:pPr>
    </w:p>
    <w:p w14:paraId="3A77DB40" w14:textId="77777777" w:rsidR="000617D6" w:rsidRDefault="000617D6" w:rsidP="00E95EE5">
      <w:pPr>
        <w:spacing w:line="480" w:lineRule="auto"/>
        <w:jc w:val="both"/>
      </w:pPr>
    </w:p>
    <w:p w14:paraId="3699997B" w14:textId="1600A447" w:rsidR="00E95EE5" w:rsidRDefault="00E95EE5" w:rsidP="00E95EE5">
      <w:pPr>
        <w:spacing w:line="480" w:lineRule="auto"/>
        <w:jc w:val="both"/>
      </w:pPr>
      <w:r>
        <w:t xml:space="preserve">Il/la sottoscritto/a ............................................................................................  genitore dell’alunno/a …………………………………………................................................................................. frequentante la classe/sez. …………………………... consapevole delle responsabilità </w:t>
      </w:r>
      <w:r w:rsidR="000617D6">
        <w:t>civili e penali</w:t>
      </w:r>
      <w:r>
        <w:t xml:space="preserve"> in caso di dichiarazione non corrispondente al vero</w:t>
      </w:r>
    </w:p>
    <w:p w14:paraId="074039A7" w14:textId="74F7850F" w:rsidR="00E95EE5" w:rsidRDefault="00E95EE5" w:rsidP="00E95EE5">
      <w:pPr>
        <w:spacing w:line="480" w:lineRule="auto"/>
        <w:jc w:val="center"/>
      </w:pPr>
      <w:r>
        <w:t>DICHIARA</w:t>
      </w:r>
    </w:p>
    <w:p w14:paraId="272FDAF9" w14:textId="4AB8DA40" w:rsidR="00E95EE5" w:rsidRDefault="00E95EE5" w:rsidP="000617D6">
      <w:pPr>
        <w:pStyle w:val="Paragrafoelenco"/>
        <w:numPr>
          <w:ilvl w:val="0"/>
          <w:numId w:val="1"/>
        </w:numPr>
        <w:spacing w:line="480" w:lineRule="auto"/>
        <w:jc w:val="both"/>
      </w:pPr>
      <w:r>
        <w:t>di aver sottoposto il</w:t>
      </w:r>
      <w:r w:rsidR="00A85FAC">
        <w:t>/la</w:t>
      </w:r>
      <w:r>
        <w:t xml:space="preserve"> figlio/a al trattamento</w:t>
      </w:r>
      <w:r w:rsidR="000617D6">
        <w:t xml:space="preserve"> </w:t>
      </w:r>
      <w:r>
        <w:t>sanitario contro la pediculosi in data ………………</w:t>
      </w:r>
      <w:proofErr w:type="gramStart"/>
      <w:r>
        <w:t>…….</w:t>
      </w:r>
      <w:proofErr w:type="gramEnd"/>
      <w:r>
        <w:t xml:space="preserve"> </w:t>
      </w:r>
      <w:r w:rsidR="000617D6">
        <w:t>;</w:t>
      </w:r>
    </w:p>
    <w:p w14:paraId="50096450" w14:textId="3099B61F" w:rsidR="000617D6" w:rsidRDefault="00E95EE5" w:rsidP="000617D6">
      <w:pPr>
        <w:pStyle w:val="Paragrafoelenco"/>
        <w:numPr>
          <w:ilvl w:val="0"/>
          <w:numId w:val="1"/>
        </w:numPr>
        <w:spacing w:line="480" w:lineRule="auto"/>
        <w:jc w:val="both"/>
      </w:pPr>
      <w:r>
        <w:t xml:space="preserve">di aver provveduto ad asportare tutte </w:t>
      </w:r>
      <w:proofErr w:type="gramStart"/>
      <w:r>
        <w:t>le lendini</w:t>
      </w:r>
      <w:proofErr w:type="gramEnd"/>
      <w:r>
        <w:t xml:space="preserve"> dai capelli fino a completa bonifica; </w:t>
      </w:r>
    </w:p>
    <w:p w14:paraId="69A93C65" w14:textId="0D87D7BA" w:rsidR="000617D6" w:rsidRDefault="000617D6" w:rsidP="000617D6">
      <w:pPr>
        <w:pStyle w:val="Paragrafoelenco"/>
        <w:numPr>
          <w:ilvl w:val="0"/>
          <w:numId w:val="1"/>
        </w:numPr>
        <w:spacing w:line="480" w:lineRule="auto"/>
        <w:jc w:val="both"/>
      </w:pPr>
      <w:r>
        <w:t>d</w:t>
      </w:r>
      <w:r w:rsidR="00E95EE5">
        <w:t xml:space="preserve">i </w:t>
      </w:r>
      <w:r>
        <w:t>aver adempiuto a tutte le indicazioni prescritte dal medico di famiglia nel certificato che attesta l’inizio del trattamento sanitario;</w:t>
      </w:r>
    </w:p>
    <w:p w14:paraId="11FFB1D1" w14:textId="6053306C" w:rsidR="000617D6" w:rsidRDefault="000617D6" w:rsidP="000617D6">
      <w:pPr>
        <w:pStyle w:val="Paragrafoelenco"/>
        <w:numPr>
          <w:ilvl w:val="0"/>
          <w:numId w:val="1"/>
        </w:numPr>
        <w:spacing w:line="480" w:lineRule="auto"/>
        <w:jc w:val="both"/>
      </w:pPr>
      <w:r>
        <w:t>di essere consapevole che quanto sopra dichiarato è obbligatorio al fine della riammissione del/la proprio/a figlio/a nella comunità scolastica.</w:t>
      </w:r>
    </w:p>
    <w:p w14:paraId="3E53B15A" w14:textId="0336702C" w:rsidR="00E95EE5" w:rsidRDefault="00E95EE5" w:rsidP="00E95EE5">
      <w:pPr>
        <w:spacing w:line="480" w:lineRule="auto"/>
        <w:jc w:val="both"/>
      </w:pPr>
    </w:p>
    <w:p w14:paraId="41FDD6C8" w14:textId="77777777" w:rsidR="00A85FAC" w:rsidRDefault="00A85FAC" w:rsidP="00A85FAC">
      <w:pPr>
        <w:spacing w:line="480" w:lineRule="auto"/>
        <w:jc w:val="right"/>
      </w:pPr>
      <w:r>
        <w:t>Firma 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3819534F" w14:textId="77777777" w:rsidR="00A85FAC" w:rsidRDefault="00A85FAC" w:rsidP="00E95EE5">
      <w:pPr>
        <w:spacing w:line="480" w:lineRule="auto"/>
        <w:jc w:val="both"/>
      </w:pPr>
    </w:p>
    <w:p w14:paraId="5A79FAA2" w14:textId="3E9DBC91" w:rsidR="000617D6" w:rsidRDefault="000617D6" w:rsidP="00E95EE5">
      <w:pPr>
        <w:spacing w:line="480" w:lineRule="auto"/>
        <w:jc w:val="both"/>
      </w:pPr>
      <w:r>
        <w:t>Roma, lì …………………………………</w:t>
      </w:r>
    </w:p>
    <w:p w14:paraId="34C4C8E6" w14:textId="7C5BE469" w:rsidR="000617D6" w:rsidRDefault="000617D6" w:rsidP="00E95EE5">
      <w:pPr>
        <w:spacing w:line="480" w:lineRule="auto"/>
        <w:jc w:val="both"/>
      </w:pPr>
    </w:p>
    <w:p w14:paraId="268097C8" w14:textId="77777777" w:rsidR="00A85FAC" w:rsidRDefault="00A85FAC">
      <w:pPr>
        <w:spacing w:line="480" w:lineRule="auto"/>
        <w:jc w:val="both"/>
      </w:pPr>
    </w:p>
    <w:sectPr w:rsidR="00A85F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4C014E"/>
    <w:multiLevelType w:val="hybridMultilevel"/>
    <w:tmpl w:val="753AA2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8252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CEB"/>
    <w:rsid w:val="000617D6"/>
    <w:rsid w:val="003D7283"/>
    <w:rsid w:val="008A5614"/>
    <w:rsid w:val="00A85FAC"/>
    <w:rsid w:val="00C55CEB"/>
    <w:rsid w:val="00E9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C5A3D"/>
  <w15:chartTrackingRefBased/>
  <w15:docId w15:val="{39617084-4218-4767-A1C3-7B3A9BC63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617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Caccioppo</dc:creator>
  <cp:keywords/>
  <dc:description/>
  <cp:lastModifiedBy>MC7157</cp:lastModifiedBy>
  <cp:revision>2</cp:revision>
  <dcterms:created xsi:type="dcterms:W3CDTF">2022-09-15T17:47:00Z</dcterms:created>
  <dcterms:modified xsi:type="dcterms:W3CDTF">2022-09-15T17:47:00Z</dcterms:modified>
</cp:coreProperties>
</file>